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8FC" w:rsidRPr="00B378FC" w:rsidRDefault="00B378FC" w:rsidP="00B378F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 xml:space="preserve">Початок </w:t>
      </w:r>
      <w:proofErr w:type="spellStart"/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>роботи</w:t>
      </w:r>
      <w:proofErr w:type="spellEnd"/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 xml:space="preserve"> в 1С. </w:t>
      </w:r>
      <w:proofErr w:type="spellStart"/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>Відкриття</w:t>
      </w:r>
      <w:proofErr w:type="spellEnd"/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 xml:space="preserve"> </w:t>
      </w:r>
      <w:proofErr w:type="spellStart"/>
      <w:r w:rsidRPr="00B378FC">
        <w:rPr>
          <w:rFonts w:ascii="Arial" w:eastAsia="Times New Roman" w:hAnsi="Arial" w:cs="Arial"/>
          <w:color w:val="000000"/>
          <w:sz w:val="28"/>
          <w:szCs w:val="28"/>
          <w:lang w:val="ru-RU"/>
        </w:rPr>
        <w:t>зміни</w:t>
      </w:r>
      <w:proofErr w:type="spellEnd"/>
    </w:p>
    <w:p w:rsidR="00B378FC" w:rsidRPr="00B378FC" w:rsidRDefault="00B378FC" w:rsidP="00B3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6E0DDEB3" wp14:editId="2525617B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579120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ight>
            <wp:docPr id="4" name="Рисунок 4" descr="https://lh5.googleusercontent.com/rttYJ6NFty1aRVTdv9B31fAYHlK1-xQpBPz1rsA8Hs9A8QJAagzAS3Hmd6EOBoHU3CQb19ztTFcRa28rtH1ouEqRWbwWHTefU_RlV8ZkG_W9XCmqoWLH8aDn3ccRJ9OIkg-0ZKOmXJ2OZ6cDwDbWmoEZNaEvdc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rttYJ6NFty1aRVTdv9B31fAYHlK1-xQpBPz1rsA8Hs9A8QJAagzAS3Hmd6EOBoHU3CQb19ztTFcRa28rtH1ouEqRWbwWHTefU_RlV8ZkG_W9XCmqoWLH8aDn3ccRJ9OIkg-0ZKOmXJ2OZ6cDwDbWmoEZNaEvdcq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FC">
        <w:rPr>
          <w:rFonts w:ascii="Arial" w:eastAsia="Times New Roman" w:hAnsi="Arial" w:cs="Arial"/>
          <w:color w:val="000000"/>
          <w:lang w:val="ru-RU"/>
        </w:rPr>
        <w:t xml:space="preserve">1.Запускаємо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програму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1С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Підприємство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>.</w:t>
      </w:r>
    </w:p>
    <w:p w:rsidR="00B378FC" w:rsidRDefault="00B378FC" w:rsidP="00B378F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Arial" w:eastAsia="Times New Roman" w:hAnsi="Arial" w:cs="Arial"/>
          <w:color w:val="000000"/>
          <w:lang w:val="ru-RU"/>
        </w:rPr>
        <w:t xml:space="preserve">   2.Натискаємо “1С Підприємство”</w:t>
      </w:r>
    </w:p>
    <w:p w:rsidR="00B378FC" w:rsidRDefault="00B378FC" w:rsidP="00B378F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Default="00B378FC" w:rsidP="00B378F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B378FC">
        <w:rPr>
          <w:rFonts w:ascii="Arial" w:eastAsia="Times New Roman" w:hAnsi="Arial" w:cs="Arial"/>
          <w:color w:val="000000"/>
          <w:lang w:val="ru-RU"/>
        </w:rPr>
        <w:t xml:space="preserve">3.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Навпроти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“</w:t>
      </w:r>
      <w:r w:rsidRPr="00B378FC">
        <w:rPr>
          <w:rFonts w:ascii="Arial" w:eastAsia="Times New Roman" w:hAnsi="Arial" w:cs="Arial"/>
          <w:color w:val="000000"/>
        </w:rPr>
        <w:t>User</w:t>
      </w:r>
      <w:r w:rsidRPr="00B378FC">
        <w:rPr>
          <w:rFonts w:ascii="Arial" w:eastAsia="Times New Roman" w:hAnsi="Arial" w:cs="Arial"/>
          <w:color w:val="000000"/>
          <w:lang w:val="ru-RU"/>
        </w:rPr>
        <w:t xml:space="preserve">”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шукаємо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gramStart"/>
      <w:r w:rsidRPr="00B378FC">
        <w:rPr>
          <w:rFonts w:ascii="Arial" w:eastAsia="Times New Roman" w:hAnsi="Arial" w:cs="Arial"/>
          <w:color w:val="000000"/>
          <w:lang w:val="ru-RU"/>
        </w:rPr>
        <w:t>в списку</w:t>
      </w:r>
      <w:proofErr w:type="gramEnd"/>
      <w:r w:rsidRPr="00B378FC">
        <w:rPr>
          <w:rFonts w:ascii="Arial" w:eastAsia="Times New Roman" w:hAnsi="Arial" w:cs="Arial"/>
          <w:color w:val="000000"/>
          <w:lang w:val="ru-RU"/>
        </w:rPr>
        <w:t xml:space="preserve">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потрібний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магазин та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на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нього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>.</w:t>
      </w:r>
    </w:p>
    <w:p w:rsidR="00B378FC" w:rsidRPr="00B378FC" w:rsidRDefault="00B378FC" w:rsidP="00B3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4A63AFD" wp14:editId="6831BFB8">
            <wp:simplePos x="0" y="0"/>
            <wp:positionH relativeFrom="page">
              <wp:posOffset>1116330</wp:posOffset>
            </wp:positionH>
            <wp:positionV relativeFrom="paragraph">
              <wp:posOffset>165100</wp:posOffset>
            </wp:positionV>
            <wp:extent cx="57531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3" name="Рисунок 3" descr="https://lh6.googleusercontent.com/68ub_VCM_RwCrW3ZGB7llggTRkqgADZIdEFLfyJmPrmSTqDIHM1O0fRbx6IsRTAcSzllUZ9VwFJph_Lbiz958t8hN5f3l7CTCpZHqnmjfqnadkBTNwtzGpzyqRw3vD3l5D26gzeE1Cn-SRZL408dfIDC3IR6Q-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68ub_VCM_RwCrW3ZGB7llggTRkqgADZIdEFLfyJmPrmSTqDIHM1O0fRbx6IsRTAcSzllUZ9VwFJph_Lbiz958t8hN5f3l7CTCpZHqnmjfqnadkBTNwtzGpzyqRw3vD3l5D26gzeE1Cn-SRZL408dfIDC3IR6Q-R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378F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</w:p>
    <w:p w:rsidR="00B378FC" w:rsidRPr="00B378FC" w:rsidRDefault="00B378FC" w:rsidP="00B378FC">
      <w:pPr>
        <w:spacing w:after="0" w:line="240" w:lineRule="auto"/>
        <w:rPr>
          <w:rFonts w:ascii="Arial" w:eastAsia="Times New Roman" w:hAnsi="Arial" w:cs="Arial"/>
          <w:color w:val="000000"/>
          <w:lang w:val="ru-RU"/>
        </w:rPr>
      </w:pPr>
      <w:r>
        <w:rPr>
          <w:rFonts w:ascii="Arial" w:eastAsia="Times New Roman" w:hAnsi="Arial" w:cs="Arial"/>
          <w:color w:val="000000"/>
          <w:lang w:val="ru-RU"/>
        </w:rPr>
        <w:lastRenderedPageBreak/>
        <w:t xml:space="preserve">4. </w:t>
      </w:r>
      <w:r w:rsidRPr="00B378FC">
        <w:rPr>
          <w:rFonts w:ascii="Arial" w:eastAsia="Times New Roman" w:hAnsi="Arial" w:cs="Arial"/>
          <w:color w:val="000000"/>
          <w:lang w:val="ru-RU"/>
        </w:rPr>
        <w:t xml:space="preserve">Вводимо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необхідний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пароль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від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магазину та </w:t>
      </w:r>
      <w:proofErr w:type="spellStart"/>
      <w:r w:rsidRPr="00B378FC">
        <w:rPr>
          <w:rFonts w:ascii="Arial" w:eastAsia="Times New Roman" w:hAnsi="Arial" w:cs="Arial"/>
          <w:color w:val="000000"/>
          <w:lang w:val="ru-RU"/>
        </w:rPr>
        <w:t>натискаємо</w:t>
      </w:r>
      <w:proofErr w:type="spellEnd"/>
      <w:r w:rsidRPr="00B378FC">
        <w:rPr>
          <w:rFonts w:ascii="Arial" w:eastAsia="Times New Roman" w:hAnsi="Arial" w:cs="Arial"/>
          <w:color w:val="000000"/>
          <w:lang w:val="ru-RU"/>
        </w:rPr>
        <w:t xml:space="preserve"> “ОК”</w:t>
      </w:r>
    </w:p>
    <w:p w:rsidR="00B378FC" w:rsidRPr="00B378FC" w:rsidRDefault="00B378FC" w:rsidP="00B3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35560</wp:posOffset>
            </wp:positionH>
            <wp:positionV relativeFrom="paragraph">
              <wp:posOffset>0</wp:posOffset>
            </wp:positionV>
            <wp:extent cx="5638800" cy="3665220"/>
            <wp:effectExtent l="0" t="0" r="0" b="0"/>
            <wp:wrapTight wrapText="bothSides">
              <wp:wrapPolygon edited="0">
                <wp:start x="0" y="0"/>
                <wp:lineTo x="0" y="21443"/>
                <wp:lineTo x="21527" y="21443"/>
                <wp:lineTo x="21527" y="0"/>
                <wp:lineTo x="0" y="0"/>
              </wp:wrapPolygon>
            </wp:wrapTight>
            <wp:docPr id="2" name="Рисунок 2" descr="https://lh3.googleusercontent.com/DccJuREnPTbGQuZXNcABgueNZSLDvyfX9ErHOlBO6fEhwvvieBLJHGmJE4h9KN54_eFfHsNLil-qhKbEAAtV0UXgl3-SJCNPcd3ePmz21uo74dlUCTEv-RalZxnhcRcBtjq5cYuSHMS6TYTGjQV1tkSKXwrQ8n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DccJuREnPTbGQuZXNcABgueNZSLDvyfX9ErHOlBO6fEhwvvieBLJHGmJE4h9KN54_eFfHsNLil-qhKbEAAtV0UXgl3-SJCNPcd3ePmz21uo74dlUCTEv-RalZxnhcRcBtjq5cYuSHMS6TYTGjQV1tkSKXwrQ8nQ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8FC" w:rsidRPr="00B378FC" w:rsidRDefault="00B378FC" w:rsidP="00B378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8FC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259D5605" wp14:editId="1FF9B75D">
            <wp:simplePos x="0" y="0"/>
            <wp:positionH relativeFrom="column">
              <wp:posOffset>32385</wp:posOffset>
            </wp:positionH>
            <wp:positionV relativeFrom="paragraph">
              <wp:posOffset>3455035</wp:posOffset>
            </wp:positionV>
            <wp:extent cx="583692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1" name="Рисунок 1" descr="https://lh3.googleusercontent.com/C_6xbzzqYTZqIOO4Fp_RKpaoXZ-xBzMW-O8zi0moV-493UA5CbzivVxFZs8MY7hUZUal2fhZnCNCn08j93gjLIvWCiamagMmmd9ToHJZ5gXVDxu3sMmkC3zPcu2Q0zJR8EBxJH7_pBXEYGVgkjdpGuXFks0gSg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C_6xbzzqYTZqIOO4Fp_RKpaoXZ-xBzMW-O8zi0moV-493UA5CbzivVxFZs8MY7hUZUal2fhZnCNCn08j93gjLIvWCiamagMmmd9ToHJZ5gXVDxu3sMmkC3zPcu2Q0zJR8EBxJH7_pBXEYGVgkjdpGuXFks0gSgW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FC">
        <w:rPr>
          <w:rFonts w:ascii="Arial" w:eastAsia="Times New Roman" w:hAnsi="Arial" w:cs="Arial"/>
          <w:color w:val="000000"/>
          <w:lang w:val="ru-RU"/>
        </w:rPr>
        <w:t>5.Натискаємо “Открыть смену”</w:t>
      </w:r>
    </w:p>
    <w:p w:rsidR="00B378FC" w:rsidRPr="00B378FC" w:rsidRDefault="00B378FC" w:rsidP="00B3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78FC" w:rsidRPr="00B378FC" w:rsidRDefault="00B378FC" w:rsidP="00B3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>Вітаю</w:t>
      </w:r>
      <w:proofErr w:type="spellEnd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 xml:space="preserve">, Ви </w:t>
      </w:r>
      <w:proofErr w:type="spellStart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>відкрили</w:t>
      </w:r>
      <w:proofErr w:type="spellEnd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 xml:space="preserve"> </w:t>
      </w:r>
      <w:proofErr w:type="spellStart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>зміну</w:t>
      </w:r>
      <w:proofErr w:type="spellEnd"/>
      <w:r w:rsidRPr="00B378FC">
        <w:rPr>
          <w:rFonts w:ascii="Arial" w:eastAsia="Times New Roman" w:hAnsi="Arial" w:cs="Arial"/>
          <w:i/>
          <w:iCs/>
          <w:color w:val="000000"/>
          <w:lang w:val="ru-RU"/>
        </w:rPr>
        <w:t xml:space="preserve">! </w:t>
      </w:r>
      <w:r w:rsidRPr="00B378FC">
        <w:rPr>
          <w:rFonts w:ascii="Segoe UI Symbol" w:eastAsia="Times New Roman" w:hAnsi="Segoe UI Symbol" w:cs="Segoe UI Symbol"/>
          <w:i/>
          <w:iCs/>
          <w:color w:val="000000"/>
        </w:rPr>
        <w:t>🙂</w:t>
      </w:r>
    </w:p>
    <w:p w:rsidR="00886052" w:rsidRPr="00B378FC" w:rsidRDefault="00886052">
      <w:pPr>
        <w:rPr>
          <w:lang w:val="ru-RU"/>
        </w:rPr>
      </w:pPr>
    </w:p>
    <w:sectPr w:rsidR="00886052" w:rsidRPr="00B378F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C9"/>
    <w:rsid w:val="002032C9"/>
    <w:rsid w:val="00886052"/>
    <w:rsid w:val="00B3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7DE78"/>
  <w15:chartTrackingRefBased/>
  <w15:docId w15:val="{640FA057-79DF-437D-ADC3-16CA0D51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9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неважно</dc:creator>
  <cp:keywords/>
  <dc:description/>
  <cp:lastModifiedBy>Андрей неважно</cp:lastModifiedBy>
  <cp:revision>2</cp:revision>
  <dcterms:created xsi:type="dcterms:W3CDTF">2023-07-05T18:26:00Z</dcterms:created>
  <dcterms:modified xsi:type="dcterms:W3CDTF">2023-07-05T18:28:00Z</dcterms:modified>
</cp:coreProperties>
</file>