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60" w:rsidRPr="00C75F60" w:rsidRDefault="00C75F60" w:rsidP="00C75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color w:val="000000"/>
          <w:sz w:val="28"/>
          <w:szCs w:val="28"/>
        </w:rPr>
        <w:t>Друк цінників</w:t>
      </w:r>
      <w:r w:rsidRPr="00C75F60">
        <w:rPr>
          <w:rFonts w:ascii="Arial" w:eastAsia="Times New Roman" w:hAnsi="Arial" w:cs="Arial"/>
          <w:color w:val="000000"/>
        </w:rPr>
        <w:t> </w:t>
      </w:r>
    </w:p>
    <w:p w:rsidR="00C75F60" w:rsidRPr="00C75F60" w:rsidRDefault="00C75F60" w:rsidP="00C75F6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color w:val="000000"/>
        </w:rPr>
        <w:t>1.Для того щоб роздрукувати цінник в 1С, необхідно натиснути “Склад”</w:t>
      </w:r>
    </w:p>
    <w:p w:rsidR="00C75F60" w:rsidRPr="00C75F60" w:rsidRDefault="00C75F60" w:rsidP="00C75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562600" cy="2987040"/>
            <wp:effectExtent l="0" t="0" r="0" b="3810"/>
            <wp:docPr id="6" name="Рисунок 6" descr="https://lh6.googleusercontent.com/Dls89h-VXY-CkOrjc61JoJA_zrE90VNUXk93JWrSqq-pxCULRVzXhA9gE2vGpKO-NCCjlELbP3zFejEIE8AWhXfftcTx6CNyCY3h9oHZRubWxEEb0s6HiVQxXYBqtr163RDaLXEHUNcYf0Ga_S4iCxzkcSSqRD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Dls89h-VXY-CkOrjc61JoJA_zrE90VNUXk93JWrSqq-pxCULRVzXhA9gE2vGpKO-NCCjlELbP3zFejEIE8AWhXfftcTx6CNyCY3h9oHZRubWxEEb0s6HiVQxXYBqtr163RDaLXEHUNcYf0Ga_S4iCxzkcSSqRD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F60" w:rsidRPr="00C75F60" w:rsidRDefault="00C75F60" w:rsidP="00C7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color w:val="000000"/>
        </w:rPr>
        <w:t>2. Натискаємо “Печать этикеток и ценников”</w:t>
      </w:r>
    </w:p>
    <w:p w:rsidR="00C75F60" w:rsidRPr="00C75F60" w:rsidRDefault="00C75F60" w:rsidP="00C75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562600" cy="3025140"/>
            <wp:effectExtent l="0" t="0" r="0" b="3810"/>
            <wp:docPr id="5" name="Рисунок 5" descr="https://lh3.googleusercontent.com/wqVLv9rQ7NvMVUj6WINLqnuBTFmBghWErLSXF8uq125Eqj9l8CB0lP4d3UyG1oBwh4FXsUjHOY9bYixB2Xtx6GbzCH37BWvQQ38P_LzN4qCDEyilsUUOJjFAkHNZgYVB8jGp-Wlbw9B_WcCr-MQyZgNTYYBCdS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wqVLv9rQ7NvMVUj6WINLqnuBTFmBghWErLSXF8uq125Eqj9l8CB0lP4d3UyG1oBwh4FXsUjHOY9bYixB2Xtx6GbzCH37BWvQQ38P_LzN4qCDEyilsUUOJjFAkHNZgYVB8jGp-Wlbw9B_WcCr-MQyZgNTYYBCdSw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F60" w:rsidRPr="00C75F60" w:rsidRDefault="00C75F60" w:rsidP="00C75F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75F60" w:rsidRPr="00C75F60" w:rsidRDefault="00C75F60" w:rsidP="00C7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color w:val="000000"/>
        </w:rPr>
        <w:lastRenderedPageBreak/>
        <w:t>3.Потім необхідно або відсканувати штрихкод який є на бірці, або натиснути “Добавить”та вручну вписати артикул\колір\розмір. Далі натискаємо галочку та “установить”.</w:t>
      </w:r>
    </w:p>
    <w:p w:rsidR="00C75F60" w:rsidRPr="00C75F60" w:rsidRDefault="00C75F60" w:rsidP="00C75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646420" cy="3017520"/>
            <wp:effectExtent l="0" t="0" r="0" b="0"/>
            <wp:docPr id="4" name="Рисунок 4" descr="https://lh3.googleusercontent.com/1Ucgw9Dq3CahubnqvfIoj2pm6BVnw7CGF7cMAf8iz7I2iiqbYKCKFHdpNIVvbziTQ-W9GUxfoL2Z4zbGvGbWCcOMMf-HQNseTwXm0Cx0Ctl1Z2VHiUYKctiAUhwuqw-cqMOl8A0cosXJjhBpix_PnDfCGYe_Cl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1Ucgw9Dq3CahubnqvfIoj2pm6BVnw7CGF7cMAf8iz7I2iiqbYKCKFHdpNIVvbziTQ-W9GUxfoL2Z4zbGvGbWCcOMMf-HQNseTwXm0Cx0Ctl1Z2VHiUYKctiAUhwuqw-cqMOl8A0cosXJjhBpix_PnDfCGYe_Cls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F60" w:rsidRPr="00C75F60" w:rsidRDefault="00C75F60" w:rsidP="00C7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F60" w:rsidRPr="00C75F60" w:rsidRDefault="00C75F60" w:rsidP="00C7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color w:val="000000"/>
        </w:rPr>
        <w:t>4.Обираємо кількість цінників (наприклад 1 шт), далі обираємо необхідний шаблон  (для звичайних товарів “Магазин з ШК, для акційних “Магазин (акційна)з ШК”. </w:t>
      </w:r>
    </w:p>
    <w:p w:rsidR="00C75F60" w:rsidRPr="00C75F60" w:rsidRDefault="00C75F60" w:rsidP="00C75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623560" cy="3147060"/>
            <wp:effectExtent l="0" t="0" r="0" b="0"/>
            <wp:docPr id="3" name="Рисунок 3" descr="https://lh6.googleusercontent.com/kfjBXHA2XFyC6EoQ6fNP-jANx0GuqbwdiJq_7TmxADxbfCoBQU6Vn0BkKoFl5XA6hA086slCogjSuibXxZorqB8WFKhdEVKioXDQEVbK_WolGcEIHnpYoqgt1wEVhxX2M-R0OLzhddV7gOkX2WFb7WI3gTWgQ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kfjBXHA2XFyC6EoQ6fNP-jANx0GuqbwdiJq_7TmxADxbfCoBQU6Vn0BkKoFl5XA6hA086slCogjSuibXxZorqB8WFKhdEVKioXDQEVbK_WolGcEIHnpYoqgt1wEVhxX2M-R0OLzhddV7gOkX2WFb7WI3gTWgQi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F60" w:rsidRPr="00C75F60" w:rsidRDefault="00C75F60" w:rsidP="00C75F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  <w:r w:rsidRPr="00C75F6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75F60" w:rsidRPr="00C75F60" w:rsidRDefault="00C75F60" w:rsidP="00C7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color w:val="000000"/>
        </w:rPr>
        <w:lastRenderedPageBreak/>
        <w:t>5.Натискаємо “Печать”</w:t>
      </w:r>
    </w:p>
    <w:p w:rsidR="00C75F60" w:rsidRPr="00C75F60" w:rsidRDefault="00C75F60" w:rsidP="00C75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532120" cy="2979420"/>
            <wp:effectExtent l="0" t="0" r="0" b="0"/>
            <wp:docPr id="2" name="Рисунок 2" descr="https://lh4.googleusercontent.com/OjvTmxqni9npbNnuSOIXUQqphZOUG-5EAznYL28637wx_uXSAuGqtMjUIm_zWotoGYauh1TpSPXTYPPviUORl5_5vl7YBgU_e38UZpnbXaaBUwYeV6wjbhKd-O3T1ELKEsErD6gqAzo9i56PEoR3eDjj4G9XqJ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OjvTmxqni9npbNnuSOIXUQqphZOUG-5EAznYL28637wx_uXSAuGqtMjUIm_zWotoGYauh1TpSPXTYPPviUORl5_5vl7YBgU_e38UZpnbXaaBUwYeV6wjbhKd-O3T1ELKEsErD6gqAzo9i56PEoR3eDjj4G9XqJm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F60" w:rsidRPr="00C75F60" w:rsidRDefault="00C75F60" w:rsidP="00C7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color w:val="000000"/>
        </w:rPr>
        <w:t>6.Переглядаємо як буде виглядати цінник та знову натискаємо “Печать”</w:t>
      </w:r>
    </w:p>
    <w:p w:rsidR="00C75F60" w:rsidRPr="00C75F60" w:rsidRDefault="00C75F60" w:rsidP="00C75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5F60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638800" cy="3078480"/>
            <wp:effectExtent l="0" t="0" r="0" b="7620"/>
            <wp:docPr id="1" name="Рисунок 1" descr="https://lh5.googleusercontent.com/NWOdY2dPs6Ad9HubC9EBPHFczPibvBZ7ZbWjawrtjtiqCvlLIjQphEp45GDdXnsQo-KWHyEylBiNijzlATEVetDgVQYEQrXyXgrjz885P_VLaecVl0vFHb6v26S2Lyz0pmaKvMvx9f7ELdSIBSxKxAMDnyi4al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NWOdY2dPs6Ad9HubC9EBPHFczPibvBZ7ZbWjawrtjtiqCvlLIjQphEp45GDdXnsQo-KWHyEylBiNijzlATEVetDgVQYEQrXyXgrjz885P_VLaecVl0vFHb6v26S2Lyz0pmaKvMvx9f7ELdSIBSxKxAMDnyi4al_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F6" w:rsidRDefault="002A7AF6">
      <w:bookmarkStart w:id="0" w:name="_GoBack"/>
      <w:bookmarkEnd w:id="0"/>
    </w:p>
    <w:sectPr w:rsidR="002A7A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E6"/>
    <w:rsid w:val="002445E6"/>
    <w:rsid w:val="002A7AF6"/>
    <w:rsid w:val="00C7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C4E2D-2E27-4B38-B171-C59DECA7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неважно</dc:creator>
  <cp:keywords/>
  <dc:description/>
  <cp:lastModifiedBy>Андрей неважно</cp:lastModifiedBy>
  <cp:revision>2</cp:revision>
  <dcterms:created xsi:type="dcterms:W3CDTF">2023-07-05T18:44:00Z</dcterms:created>
  <dcterms:modified xsi:type="dcterms:W3CDTF">2023-07-05T18:44:00Z</dcterms:modified>
</cp:coreProperties>
</file>