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63" w:rsidRDefault="00804F63" w:rsidP="00804F63">
      <w:pPr>
        <w:pStyle w:val="a3"/>
        <w:spacing w:before="0" w:beforeAutospacing="0" w:after="0" w:afterAutospacing="0"/>
        <w:jc w:val="center"/>
      </w:pPr>
      <w:proofErr w:type="spellStart"/>
      <w:r>
        <w:rPr>
          <w:rFonts w:ascii="Arial" w:hAnsi="Arial" w:cs="Arial"/>
          <w:color w:val="000000"/>
          <w:sz w:val="28"/>
          <w:szCs w:val="28"/>
        </w:rPr>
        <w:t>Робота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із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запитами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клієнтів</w:t>
      </w:r>
      <w:proofErr w:type="spellEnd"/>
    </w:p>
    <w:p w:rsidR="00804F63" w:rsidRDefault="00804F63" w:rsidP="00804F63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Якщо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клієнти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часто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запитують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речі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>\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фасони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\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кольори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яких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асортименті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бренду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немає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можемо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створити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запит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запросу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клієнта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щоб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зрозуміти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які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товари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є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попит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804F63" w:rsidRPr="00804F63" w:rsidRDefault="00804F63" w:rsidP="00804F63">
      <w:pPr>
        <w:pStyle w:val="a3"/>
        <w:spacing w:before="0" w:beforeAutospacing="0" w:after="0" w:afterAutospacing="0"/>
        <w:rPr>
          <w:lang w:val="ru-RU"/>
        </w:rPr>
      </w:pPr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1.Для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цього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у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вікні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реєстрації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касира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натискаємо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“Запросы клиента\которые интересны клиентам”.</w:t>
      </w:r>
    </w:p>
    <w:p w:rsidR="00804F63" w:rsidRDefault="00804F63" w:rsidP="00804F63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570220" cy="2971800"/>
            <wp:effectExtent l="0" t="0" r="0" b="0"/>
            <wp:docPr id="2" name="Рисунок 2" descr="https://lh5.googleusercontent.com/E4-5I6EG7AeZHm1YE8m7K8IF-pdphHrGDT5A3UBAwiknBiN-k9YVwpqI7FLCBHlntFTcEQlqt1H0ga6S7ptf1xzVXp_XJ50CQ6IFUbyzsP4D0jA5IkSzQowBwNlXeiFRnX8y5Lk-OEfY5oUPqmnofnlBhZQ5wcq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E4-5I6EG7AeZHm1YE8m7K8IF-pdphHrGDT5A3UBAwiknBiN-k9YVwpqI7FLCBHlntFTcEQlqt1H0ga6S7ptf1xzVXp_XJ50CQ6IFUbyzsP4D0jA5IkSzQowBwNlXeiFRnX8y5Lk-OEfY5oUPqmnofnlBhZQ5wcq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F63" w:rsidRPr="00804F63" w:rsidRDefault="00804F63" w:rsidP="00804F63">
      <w:pPr>
        <w:pStyle w:val="a3"/>
        <w:spacing w:before="0" w:beforeAutospacing="0" w:after="0" w:afterAutospacing="0"/>
        <w:rPr>
          <w:lang w:val="ru-RU"/>
        </w:rPr>
      </w:pPr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2.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Обираємо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який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товар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частіше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запитують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або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прописуємо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його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у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вільному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вікні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proofErr w:type="spellStart"/>
      <w:r w:rsidRPr="00804F63">
        <w:rPr>
          <w:rFonts w:ascii="Arial" w:hAnsi="Arial" w:cs="Arial"/>
          <w:color w:val="000000"/>
          <w:sz w:val="22"/>
          <w:szCs w:val="22"/>
          <w:lang w:val="ru-RU"/>
        </w:rPr>
        <w:t>натискаємо</w:t>
      </w:r>
      <w:proofErr w:type="spellEnd"/>
      <w:r w:rsidRPr="00804F63">
        <w:rPr>
          <w:rFonts w:ascii="Arial" w:hAnsi="Arial" w:cs="Arial"/>
          <w:color w:val="000000"/>
          <w:sz w:val="22"/>
          <w:szCs w:val="22"/>
          <w:lang w:val="ru-RU"/>
        </w:rPr>
        <w:t xml:space="preserve"> “ОК”</w:t>
      </w:r>
    </w:p>
    <w:p w:rsidR="00804F63" w:rsidRDefault="00804F63" w:rsidP="00804F63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631180" cy="2971800"/>
            <wp:effectExtent l="0" t="0" r="7620" b="0"/>
            <wp:docPr id="1" name="Рисунок 1" descr="https://lh6.googleusercontent.com/HO6Ex0PP710Yl5-IH1wO-G57tWvGOQluFpltUe6qnsBWZpHf52qGjeSzZxDoEykqMpCS-CVC9NC_IW1ozbSDbSj68qGlzsO8dUmAZZRi9xlDqPs2THSV14NbB5MAs7FkJIRiscopGxpSUICduD-k_yy1FijYEi1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HO6Ex0PP710Yl5-IH1wO-G57tWvGOQluFpltUe6qnsBWZpHf52qGjeSzZxDoEykqMpCS-CVC9NC_IW1ozbSDbSj68qGlzsO8dUmAZZRi9xlDqPs2THSV14NbB5MAs7FkJIRiscopGxpSUICduD-k_yy1FijYEi1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2EB" w:rsidRPr="00804F63" w:rsidRDefault="00E122EB">
      <w:pPr>
        <w:rPr>
          <w:lang w:val="uk-UA"/>
        </w:rPr>
      </w:pPr>
      <w:bookmarkStart w:id="0" w:name="_GoBack"/>
      <w:bookmarkEnd w:id="0"/>
    </w:p>
    <w:sectPr w:rsidR="00E122EB" w:rsidRPr="00804F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40"/>
    <w:rsid w:val="001A2940"/>
    <w:rsid w:val="00804F63"/>
    <w:rsid w:val="00E1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1C1D4-A076-42D6-B502-2BFF8F7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неважно</dc:creator>
  <cp:keywords/>
  <dc:description/>
  <cp:lastModifiedBy>Андрей неважно</cp:lastModifiedBy>
  <cp:revision>2</cp:revision>
  <dcterms:created xsi:type="dcterms:W3CDTF">2023-07-05T18:47:00Z</dcterms:created>
  <dcterms:modified xsi:type="dcterms:W3CDTF">2023-07-05T18:48:00Z</dcterms:modified>
</cp:coreProperties>
</file>